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93" w:rsidRDefault="00AD3393" w:rsidP="00AD3393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 xml:space="preserve">СОВЕТ ДЕПУТАТОВ                                      </w:t>
      </w:r>
    </w:p>
    <w:p w:rsidR="00AD3393" w:rsidRDefault="00AD3393" w:rsidP="00AD339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AD3393" w:rsidRDefault="00AD3393" w:rsidP="00AD339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D3393" w:rsidRDefault="00AD3393" w:rsidP="00AD3393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AD3393" w:rsidRDefault="00AD3393" w:rsidP="00AD339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AD3393" w:rsidRDefault="00AD3393" w:rsidP="00AD339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D3393" w:rsidRDefault="00AD3393" w:rsidP="00AD3393">
      <w:pPr>
        <w:ind w:right="3775"/>
        <w:jc w:val="center"/>
        <w:rPr>
          <w:b/>
          <w:sz w:val="28"/>
          <w:szCs w:val="28"/>
        </w:rPr>
      </w:pPr>
    </w:p>
    <w:p w:rsidR="00AD3393" w:rsidRDefault="00AD3393" w:rsidP="00AD3393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3393" w:rsidRDefault="00AD3393" w:rsidP="00AD3393">
      <w:pPr>
        <w:ind w:right="3775"/>
        <w:jc w:val="center"/>
        <w:outlineLvl w:val="0"/>
        <w:rPr>
          <w:b/>
          <w:sz w:val="28"/>
          <w:szCs w:val="28"/>
        </w:rPr>
      </w:pPr>
    </w:p>
    <w:p w:rsidR="00AD3393" w:rsidRDefault="00AD3393" w:rsidP="00AD3393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27.11.2017 г. № 27/3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D3393" w:rsidRDefault="00AD3393" w:rsidP="00AD3393">
      <w:pPr>
        <w:ind w:right="3775"/>
        <w:jc w:val="center"/>
        <w:outlineLvl w:val="0"/>
        <w:rPr>
          <w:sz w:val="28"/>
          <w:szCs w:val="28"/>
        </w:rPr>
      </w:pPr>
    </w:p>
    <w:p w:rsidR="00AD3393" w:rsidRDefault="00AD3393" w:rsidP="00AD3393">
      <w:pPr>
        <w:ind w:right="28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Рыбкинского сельсовета от 14.03.2016 г. № 8/6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денежном содержании должностного лица, замещающего муниципальную должность, и муниципальных служащих в муниципальном образовании Рыбкинский сельсовет Новосергиевского района Оренбургской области</w:t>
      </w:r>
    </w:p>
    <w:p w:rsidR="00AD3393" w:rsidRDefault="00AD3393" w:rsidP="00AD3393">
      <w:pPr>
        <w:pStyle w:val="a4"/>
        <w:jc w:val="left"/>
        <w:rPr>
          <w:b w:val="0"/>
          <w:szCs w:val="28"/>
        </w:rPr>
      </w:pPr>
      <w:r>
        <w:t xml:space="preserve">     </w:t>
      </w:r>
    </w:p>
    <w:p w:rsidR="00AD3393" w:rsidRDefault="00AD3393" w:rsidP="00AD3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Рыбкинский сельсовет Новосергиевского района Оренбургской области,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AD3393" w:rsidRDefault="00AD3393" w:rsidP="00AD3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1 к решению Совет депутатов от 14.03.2016 г. № 8/6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изложив п.п.2 в п.5  в новой редакции:</w:t>
      </w:r>
    </w:p>
    <w:p w:rsidR="00AD3393" w:rsidRDefault="00AD3393" w:rsidP="00AD339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«2) ежемесячная надбавка к должностному окладу за особые условия муниципальной службы в размерах:</w:t>
      </w:r>
    </w:p>
    <w:p w:rsidR="00AD3393" w:rsidRDefault="00AD3393" w:rsidP="00AD339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-    до 80 процентов  </w:t>
      </w:r>
    </w:p>
    <w:p w:rsidR="00AD3393" w:rsidRDefault="00AD3393" w:rsidP="00AD339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Специалист 1 категории -    до  80 процентов</w:t>
      </w:r>
    </w:p>
    <w:p w:rsidR="00AD3393" w:rsidRDefault="00AD3393" w:rsidP="00AD3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особыми условиями муниципальной службы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AD3393" w:rsidRDefault="00AD3393" w:rsidP="00AD3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ежемесячной надбавки к должностному окладу за особые условия муниципальной службы муниципальному служащему устанавливается распоряжением (приказом) представителя нанимателя (работодателя) в пределах, установленных подпунктом 2 пункта 5 настоящего Положения.</w:t>
      </w:r>
    </w:p>
    <w:p w:rsidR="00AD3393" w:rsidRDefault="00AD3393" w:rsidP="00AD3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ежемесячной надбавки к должностному окладу за особые условия муниципальной службы может быть пересмотрен в соответствии с настоящим Положением. </w:t>
      </w:r>
    </w:p>
    <w:p w:rsidR="00AD3393" w:rsidRDefault="00AD3393" w:rsidP="00AD3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Условиями повышения размера ежемесячной надбавки к должностному окладу за особые условия муниципальной службы являются:</w:t>
      </w:r>
    </w:p>
    <w:p w:rsidR="00AD3393" w:rsidRDefault="00AD3393" w:rsidP="00AD3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AD3393" w:rsidRDefault="00AD3393" w:rsidP="00AD3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AD3393" w:rsidRDefault="00AD3393" w:rsidP="00AD3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Условиями снижения размера ежемесячной надбавки к должностному окладу за особые условия муниципальной службы являются:</w:t>
      </w:r>
    </w:p>
    <w:p w:rsidR="00AD3393" w:rsidRDefault="00AD3393" w:rsidP="00AD3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обязанностей;</w:t>
      </w:r>
    </w:p>
    <w:p w:rsidR="00AD3393" w:rsidRDefault="00AD3393" w:rsidP="00AD3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мер дисциплинарного взыскания</w:t>
      </w:r>
      <w:proofErr w:type="gramStart"/>
      <w:r>
        <w:rPr>
          <w:sz w:val="28"/>
          <w:szCs w:val="28"/>
        </w:rPr>
        <w:t>.»</w:t>
      </w:r>
      <w:proofErr w:type="gramEnd"/>
    </w:p>
    <w:p w:rsidR="00AD3393" w:rsidRDefault="00AD3393" w:rsidP="00AD33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со дня его обнародования на официальном сайте муниципального образования Рыбкинский сельсовет Новосергиевского района Оренбургской области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ноября 2017 года.</w:t>
      </w:r>
    </w:p>
    <w:p w:rsidR="00AD3393" w:rsidRDefault="00AD3393" w:rsidP="00AD3393">
      <w:pPr>
        <w:jc w:val="both"/>
        <w:rPr>
          <w:sz w:val="28"/>
          <w:szCs w:val="28"/>
        </w:rPr>
      </w:pPr>
    </w:p>
    <w:p w:rsidR="00AD3393" w:rsidRDefault="00AD3393" w:rsidP="00AD3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D3393" w:rsidRDefault="00AD3393" w:rsidP="00AD3393">
      <w:pPr>
        <w:jc w:val="both"/>
        <w:rPr>
          <w:sz w:val="28"/>
          <w:szCs w:val="28"/>
        </w:rPr>
      </w:pPr>
      <w:r>
        <w:rPr>
          <w:sz w:val="28"/>
          <w:szCs w:val="28"/>
        </w:rPr>
        <w:t>Рыбкинского сельсовета                                                            Ю.П.Колесников</w:t>
      </w:r>
    </w:p>
    <w:p w:rsidR="00AD3393" w:rsidRDefault="00AD3393" w:rsidP="00AD3393">
      <w:pPr>
        <w:jc w:val="both"/>
        <w:rPr>
          <w:sz w:val="28"/>
          <w:szCs w:val="28"/>
        </w:rPr>
      </w:pPr>
    </w:p>
    <w:p w:rsidR="00AD3393" w:rsidRDefault="00AD3393" w:rsidP="00AD3393">
      <w:pPr>
        <w:jc w:val="both"/>
        <w:rPr>
          <w:sz w:val="28"/>
          <w:szCs w:val="28"/>
        </w:rPr>
      </w:pPr>
    </w:p>
    <w:p w:rsidR="00AD3393" w:rsidRDefault="00AD3393" w:rsidP="00AD3393">
      <w:pPr>
        <w:jc w:val="both"/>
        <w:rPr>
          <w:sz w:val="28"/>
          <w:szCs w:val="28"/>
        </w:rPr>
      </w:pPr>
    </w:p>
    <w:p w:rsidR="00AD3393" w:rsidRDefault="00AD3393" w:rsidP="00AD3393">
      <w:pPr>
        <w:jc w:val="both"/>
        <w:rPr>
          <w:sz w:val="28"/>
          <w:szCs w:val="28"/>
        </w:rPr>
      </w:pPr>
    </w:p>
    <w:p w:rsidR="00AD3393" w:rsidRDefault="00AD3393" w:rsidP="00AD3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 прокурору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93"/>
    <w:rsid w:val="00022DA6"/>
    <w:rsid w:val="00027A12"/>
    <w:rsid w:val="00055DB2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26382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718E7"/>
    <w:rsid w:val="00693C9E"/>
    <w:rsid w:val="006A3DF8"/>
    <w:rsid w:val="006A4858"/>
    <w:rsid w:val="006B10E6"/>
    <w:rsid w:val="006B367F"/>
    <w:rsid w:val="006C5F3C"/>
    <w:rsid w:val="006D2DA8"/>
    <w:rsid w:val="006D33DC"/>
    <w:rsid w:val="006D552F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253D5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496A"/>
    <w:rsid w:val="00AC7698"/>
    <w:rsid w:val="00AD3393"/>
    <w:rsid w:val="00AE57AA"/>
    <w:rsid w:val="00AF7C12"/>
    <w:rsid w:val="00B013E5"/>
    <w:rsid w:val="00B2198D"/>
    <w:rsid w:val="00B44E7C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42B7"/>
    <w:rsid w:val="00C96C0C"/>
    <w:rsid w:val="00CA3466"/>
    <w:rsid w:val="00CA49F6"/>
    <w:rsid w:val="00CB2EAB"/>
    <w:rsid w:val="00CC64CD"/>
    <w:rsid w:val="00CD01F3"/>
    <w:rsid w:val="00CD4738"/>
    <w:rsid w:val="00CE1BFA"/>
    <w:rsid w:val="00CE5A99"/>
    <w:rsid w:val="00CF626E"/>
    <w:rsid w:val="00D027A1"/>
    <w:rsid w:val="00D31511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393"/>
    <w:rPr>
      <w:color w:val="0000FF"/>
      <w:u w:val="single"/>
    </w:rPr>
  </w:style>
  <w:style w:type="paragraph" w:styleId="a4">
    <w:name w:val="Title"/>
    <w:basedOn w:val="a"/>
    <w:link w:val="a5"/>
    <w:qFormat/>
    <w:rsid w:val="00AD3393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D33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D3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393"/>
    <w:rPr>
      <w:color w:val="0000FF"/>
      <w:u w:val="single"/>
    </w:rPr>
  </w:style>
  <w:style w:type="paragraph" w:styleId="a4">
    <w:name w:val="Title"/>
    <w:basedOn w:val="a"/>
    <w:link w:val="a5"/>
    <w:qFormat/>
    <w:rsid w:val="00AD3393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D33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D3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2017-12-07T10:45:00Z</dcterms:created>
  <dcterms:modified xsi:type="dcterms:W3CDTF">2017-12-07T10:46:00Z</dcterms:modified>
</cp:coreProperties>
</file>