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C" w:rsidRDefault="0007782C" w:rsidP="0007782C">
      <w:pPr>
        <w:ind w:right="5755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07782C" w:rsidRDefault="0007782C" w:rsidP="0007782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7782C" w:rsidRDefault="0007782C" w:rsidP="0007782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7782C" w:rsidRDefault="0007782C" w:rsidP="0007782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7782C" w:rsidRDefault="0007782C" w:rsidP="0007782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7782C" w:rsidRDefault="0007782C" w:rsidP="0007782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7782C" w:rsidRDefault="0007782C" w:rsidP="0007782C">
      <w:pPr>
        <w:ind w:right="5755"/>
        <w:jc w:val="center"/>
        <w:rPr>
          <w:b/>
        </w:rPr>
      </w:pPr>
    </w:p>
    <w:p w:rsidR="0007782C" w:rsidRDefault="0007782C" w:rsidP="0007782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7782C" w:rsidRDefault="0007782C" w:rsidP="0007782C">
      <w:pPr>
        <w:ind w:right="5755"/>
        <w:jc w:val="center"/>
        <w:rPr>
          <w:b/>
        </w:rPr>
      </w:pPr>
    </w:p>
    <w:p w:rsidR="0007782C" w:rsidRDefault="0007782C" w:rsidP="0007782C">
      <w:pPr>
        <w:ind w:right="5755"/>
        <w:jc w:val="center"/>
      </w:pPr>
      <w:r>
        <w:t>27.06.2017  г. № 72-п.</w:t>
      </w:r>
    </w:p>
    <w:p w:rsidR="0007782C" w:rsidRDefault="0007782C" w:rsidP="0007782C">
      <w:pPr>
        <w:ind w:right="5755"/>
        <w:jc w:val="center"/>
      </w:pPr>
      <w:r>
        <w:t>с.Рыбкино</w:t>
      </w:r>
    </w:p>
    <w:p w:rsidR="0007782C" w:rsidRDefault="0007782C" w:rsidP="0007782C">
      <w:pPr>
        <w:ind w:right="5755"/>
        <w:jc w:val="center"/>
        <w:rPr>
          <w:color w:val="C00000"/>
        </w:rPr>
      </w:pPr>
    </w:p>
    <w:p w:rsidR="0007782C" w:rsidRDefault="0007782C" w:rsidP="0007782C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07782C" w:rsidRDefault="0007782C" w:rsidP="0007782C">
      <w:pPr>
        <w:tabs>
          <w:tab w:val="left" w:pos="6012"/>
        </w:tabs>
        <w:ind w:right="3672"/>
        <w:jc w:val="both"/>
      </w:pPr>
    </w:p>
    <w:p w:rsidR="0007782C" w:rsidRDefault="0007782C" w:rsidP="0007782C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07782C" w:rsidRDefault="0007782C" w:rsidP="0007782C">
      <w:pPr>
        <w:ind w:firstLine="540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«Сбор нефти и газа со скважины № 8 Рыбкинского месторождения», согласно приложению.</w:t>
      </w:r>
    </w:p>
    <w:p w:rsidR="0007782C" w:rsidRDefault="0007782C" w:rsidP="0007782C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07782C" w:rsidRDefault="0007782C" w:rsidP="0007782C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7782C" w:rsidRDefault="0007782C" w:rsidP="0007782C">
      <w:pPr>
        <w:ind w:firstLine="540"/>
        <w:jc w:val="both"/>
      </w:pPr>
    </w:p>
    <w:p w:rsidR="0007782C" w:rsidRDefault="0007782C" w:rsidP="0007782C"/>
    <w:p w:rsidR="0007782C" w:rsidRDefault="0007782C" w:rsidP="0007782C"/>
    <w:p w:rsidR="0007782C" w:rsidRDefault="0007782C" w:rsidP="0007782C">
      <w:r>
        <w:t>Глава администрации                                                           Ю.П.Колесников</w:t>
      </w:r>
    </w:p>
    <w:p w:rsidR="0007782C" w:rsidRDefault="0007782C" w:rsidP="0007782C"/>
    <w:p w:rsidR="0007782C" w:rsidRDefault="0007782C" w:rsidP="0007782C"/>
    <w:p w:rsidR="0007782C" w:rsidRDefault="0007782C" w:rsidP="0007782C"/>
    <w:p w:rsidR="0007782C" w:rsidRDefault="0007782C" w:rsidP="0007782C"/>
    <w:p w:rsidR="0007782C" w:rsidRDefault="0007782C" w:rsidP="0007782C">
      <w:pPr>
        <w:jc w:val="both"/>
      </w:pPr>
      <w:r>
        <w:t>Разослано: ООО «</w:t>
      </w:r>
      <w:proofErr w:type="spellStart"/>
      <w:r>
        <w:t>Средневолжская</w:t>
      </w:r>
      <w:proofErr w:type="spellEnd"/>
      <w:r>
        <w:t xml:space="preserve"> землеустроительная компания», прокурору, в дело.</w:t>
      </w:r>
    </w:p>
    <w:p w:rsidR="0007782C" w:rsidRDefault="0007782C" w:rsidP="0007782C">
      <w:pPr>
        <w:jc w:val="both"/>
      </w:pPr>
    </w:p>
    <w:p w:rsidR="0007782C" w:rsidRDefault="0007782C" w:rsidP="0007782C"/>
    <w:p w:rsidR="0007782C" w:rsidRDefault="0007782C" w:rsidP="0007782C"/>
    <w:p w:rsidR="0007782C" w:rsidRDefault="0007782C" w:rsidP="0007782C"/>
    <w:p w:rsidR="0007782C" w:rsidRDefault="0007782C" w:rsidP="000778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7782C" w:rsidRDefault="0007782C" w:rsidP="000778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 администрации</w:t>
      </w:r>
    </w:p>
    <w:p w:rsidR="0007782C" w:rsidRDefault="0007782C" w:rsidP="000778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7782C" w:rsidRDefault="0007782C" w:rsidP="0007782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27.06.2017 г. № 72-п.</w:t>
      </w:r>
    </w:p>
    <w:p w:rsidR="0007782C" w:rsidRDefault="0007782C" w:rsidP="0007782C"/>
    <w:p w:rsidR="0007782C" w:rsidRDefault="0007782C" w:rsidP="0007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07782C" w:rsidRDefault="0007782C" w:rsidP="0007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 по рассмотрению проекта   планировки и межевания территории по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 «Сбор нефти и газа со скважины № 8 Рыбкинского месторождения»</w:t>
      </w:r>
    </w:p>
    <w:p w:rsidR="0007782C" w:rsidRDefault="0007782C" w:rsidP="0007782C">
      <w:pPr>
        <w:jc w:val="center"/>
        <w:rPr>
          <w:b/>
          <w:sz w:val="24"/>
          <w:szCs w:val="24"/>
        </w:rPr>
      </w:pPr>
    </w:p>
    <w:p w:rsidR="0007782C" w:rsidRDefault="0007782C" w:rsidP="0007782C">
      <w:pPr>
        <w:rPr>
          <w:sz w:val="24"/>
          <w:szCs w:val="24"/>
        </w:rPr>
      </w:pPr>
      <w:r>
        <w:rPr>
          <w:sz w:val="24"/>
          <w:szCs w:val="24"/>
        </w:rPr>
        <w:t>с.Рыбкино                                                                                                        27 июня  2017 года</w:t>
      </w:r>
    </w:p>
    <w:p w:rsidR="0007782C" w:rsidRDefault="0007782C" w:rsidP="0007782C">
      <w:pPr>
        <w:rPr>
          <w:sz w:val="24"/>
          <w:szCs w:val="24"/>
        </w:rPr>
      </w:pP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  27.06.2017  года  в здании администрации Рыбкинского</w:t>
      </w:r>
      <w:proofErr w:type="gramEnd"/>
      <w:r>
        <w:rPr>
          <w:sz w:val="24"/>
          <w:szCs w:val="24"/>
        </w:rPr>
        <w:t xml:space="preserve"> сельсовета по адресу: Оренбургская область, Новосергиевский район, с. Рыбкино, ул. Чапаева,33 в соответствии с действующим законодательством РФ проведены публичные слушания по рассмотрению проекта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 «Сбор нефти и газа со скважины № 8 Рыбкинского месторождения».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</w:p>
    <w:p w:rsidR="0007782C" w:rsidRDefault="0007782C" w:rsidP="0007782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 «Сбор нефти и газа со скважины № 8 Рыбкинского месторождения»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 19.05.2017 г. № 50-п</w:t>
      </w:r>
      <w:proofErr w:type="gramStart"/>
      <w:r>
        <w:rPr>
          <w:sz w:val="24"/>
          <w:szCs w:val="24"/>
        </w:rPr>
        <w:t>.“</w:t>
      </w:r>
      <w:proofErr w:type="gramEnd"/>
      <w:r>
        <w:rPr>
          <w:sz w:val="24"/>
          <w:szCs w:val="24"/>
        </w:rPr>
        <w:t>О проведении публичных слушаний».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07782C" w:rsidRDefault="0007782C" w:rsidP="0007782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проведении публичных слушаний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публичных слушаний: 27 июня 2017 года.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и адрес проведения публичных слушаний: Администрация МО Рыбкинский сельсовет Новосергиевского района Оренбургской области по адресу: Оренбургская область, Новосергиевский район, с. Рыбкино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ул. Чапаева , 33.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проведения: 15-00 часов местного времени.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Организатор публичных слушаний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Рыбкинский сельсовет Новосергиевского района Оренбургской области по обращению ООО «</w:t>
      </w:r>
      <w:proofErr w:type="spellStart"/>
      <w:r>
        <w:rPr>
          <w:sz w:val="24"/>
          <w:szCs w:val="24"/>
        </w:rPr>
        <w:t>Средневолжская</w:t>
      </w:r>
      <w:proofErr w:type="spellEnd"/>
      <w:r>
        <w:rPr>
          <w:sz w:val="24"/>
          <w:szCs w:val="24"/>
        </w:rPr>
        <w:t xml:space="preserve"> землеустроительная компания»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Форма оповещения о проведении публичных слушаний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 публичных слушаний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 «Сбор нефти и газа со скважины № 8 Рыбкинского месторождения» размещено на официальном сайте  администрации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ф/, в </w:t>
      </w:r>
      <w:r>
        <w:rPr>
          <w:sz w:val="24"/>
          <w:szCs w:val="24"/>
        </w:rPr>
        <w:lastRenderedPageBreak/>
        <w:t>общественно-политической газете Новосергиевского района «Голос глубинки» от 26.05.2017 года № 37 (11347), в  местах обнародования.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</w:p>
    <w:p w:rsidR="0007782C" w:rsidRDefault="0007782C" w:rsidP="0007782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Сведения о проведении экспозиции материалов проекта планировки и межевания территории по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 «Сбор нефти и газа со скважины № 8 Рыбкинского месторождения»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Экспозиция демонстрационных материалов проекта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 «Сбор нефти и газа со скважины № 8 Рыбкинского месторождения» размещалась с 26.05.2017 г. до 26.06.2017 включительно в здании администрации МО Рыбкинский сельсовет по адресу: Оренбургская область, Новосергиевский район, с. Рыбкино, ул. Чапаева, 33 и на сайте администрации Рыбкинского сельсовета.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проведения публичных слушаний демонстрационные материалы были выставлены в месте проведения публичных слушаний в администрации Рыбкинского сельсовета, расположенной по адресу: Оренбургская область, Новосергиевский район, с. Рыбкино, ул. Чапаева, 33.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</w:p>
    <w:p w:rsidR="0007782C" w:rsidRDefault="0007782C" w:rsidP="0007782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Участники публичных слушаний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публичных слушаниях приняли участие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территории, специалисты администрации муниципального образования Рыбкинский сельсовет Новосергиевского района Оренбургской области и иные заинтересованные лица.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</w:p>
    <w:p w:rsidR="0007782C" w:rsidRDefault="0007782C" w:rsidP="0007782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Замечания и предложения в ходе проведения публичных слушаний по проекту планировки и межевания территории по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Сбор нефти и газа со скважины № 8 Рыбкинского месторождения»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 «Сбор нефти и газа со скважины № 8 Рыбкинского месторождения» принимались в форме приема письменных заявлений, замечаний граждан по адресу: Оренбургская область, Новосергиевский район, с. Рыбкино, ул. Чапаева, 33 и в устной форме в ходе проведения публичных слушаний. Замечания и предложения не поступали.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</w:p>
    <w:p w:rsidR="0007782C" w:rsidRDefault="0007782C" w:rsidP="0007782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Процедура проведения публичных слушаний по проекту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«Сбор нефти и газа со скважины № 8 Рыбкинского месторождения» </w:t>
      </w:r>
      <w:proofErr w:type="gramStart"/>
      <w:r>
        <w:rPr>
          <w:sz w:val="24"/>
          <w:szCs w:val="24"/>
        </w:rPr>
        <w:t>соблюдена</w:t>
      </w:r>
      <w:proofErr w:type="gramEnd"/>
      <w:r>
        <w:rPr>
          <w:sz w:val="24"/>
          <w:szCs w:val="24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считать состоявшимися.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целом проект планировки и межевания территории по объекту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 «Сбор нефти и газа со скважины № 8 Рыбкинского месторождения», выполненный ООО «</w:t>
      </w:r>
      <w:proofErr w:type="spellStart"/>
      <w:r>
        <w:rPr>
          <w:sz w:val="24"/>
          <w:szCs w:val="24"/>
        </w:rPr>
        <w:t>Средневолжская</w:t>
      </w:r>
      <w:proofErr w:type="spellEnd"/>
      <w:r>
        <w:rPr>
          <w:sz w:val="24"/>
          <w:szCs w:val="24"/>
        </w:rPr>
        <w:t xml:space="preserve"> землеустроительная компания»  получил положительную оценку.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Опубликовать настоящее заключение 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07782C" w:rsidRDefault="0007782C" w:rsidP="0007782C">
      <w:pPr>
        <w:ind w:firstLine="567"/>
        <w:jc w:val="both"/>
        <w:rPr>
          <w:sz w:val="24"/>
          <w:szCs w:val="24"/>
        </w:rPr>
      </w:pPr>
    </w:p>
    <w:p w:rsidR="0007782C" w:rsidRDefault="0007782C" w:rsidP="0007782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             Ю.П. Колесников</w:t>
      </w:r>
    </w:p>
    <w:p w:rsidR="0007782C" w:rsidRDefault="0007782C" w:rsidP="0007782C">
      <w:pPr>
        <w:rPr>
          <w:sz w:val="24"/>
          <w:szCs w:val="24"/>
        </w:rPr>
      </w:pPr>
    </w:p>
    <w:p w:rsidR="0007782C" w:rsidRDefault="0007782C" w:rsidP="00077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комиссии                                                                                   </w:t>
      </w:r>
      <w:proofErr w:type="spellStart"/>
      <w:r>
        <w:rPr>
          <w:sz w:val="24"/>
          <w:szCs w:val="24"/>
        </w:rPr>
        <w:t>Н.Н.Попова</w:t>
      </w:r>
      <w:proofErr w:type="spellEnd"/>
      <w:r>
        <w:rPr>
          <w:sz w:val="24"/>
          <w:szCs w:val="24"/>
        </w:rPr>
        <w:t xml:space="preserve">     </w:t>
      </w:r>
    </w:p>
    <w:p w:rsidR="0007782C" w:rsidRDefault="0007782C" w:rsidP="0007782C">
      <w:pPr>
        <w:ind w:right="5755"/>
        <w:jc w:val="center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C"/>
    <w:rsid w:val="00022DA6"/>
    <w:rsid w:val="0007782C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06D63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522AE8"/>
    <w:rsid w:val="005D5ADA"/>
    <w:rsid w:val="0061659A"/>
    <w:rsid w:val="00660CB8"/>
    <w:rsid w:val="00663964"/>
    <w:rsid w:val="00663B40"/>
    <w:rsid w:val="006A3DF8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B551B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66181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2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2017-07-03T11:18:00Z</dcterms:created>
  <dcterms:modified xsi:type="dcterms:W3CDTF">2017-07-03T11:19:00Z</dcterms:modified>
</cp:coreProperties>
</file>