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64" w:rsidRDefault="00551264" w:rsidP="00551264">
      <w:pPr>
        <w:jc w:val="center"/>
        <w:textAlignment w:val="baseline"/>
        <w:rPr>
          <w:b/>
          <w:color w:val="3C3C3C"/>
        </w:rPr>
      </w:pPr>
      <w:bookmarkStart w:id="0" w:name="_GoBack"/>
      <w:r>
        <w:rPr>
          <w:b/>
          <w:color w:val="3C3C3C"/>
        </w:rPr>
        <w:t>Перечень муниципального имущества</w:t>
      </w:r>
      <w:r>
        <w:rPr>
          <w:b/>
          <w:color w:val="2D2D2D"/>
        </w:rPr>
        <w:t xml:space="preserve"> МО Рыбкинский сельсовет Новосергиевского района Оренбургской области</w:t>
      </w:r>
      <w:r>
        <w:rPr>
          <w:b/>
          <w:color w:val="3C3C3C"/>
        </w:rPr>
        <w:t>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 </w:t>
      </w:r>
    </w:p>
    <w:tbl>
      <w:tblPr>
        <w:tblpPr w:leftFromText="180" w:rightFromText="180" w:bottomFromText="20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0"/>
        <w:gridCol w:w="2271"/>
        <w:gridCol w:w="1373"/>
        <w:gridCol w:w="1462"/>
        <w:gridCol w:w="1952"/>
      </w:tblGrid>
      <w:tr w:rsidR="00551264" w:rsidTr="005512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551264" w:rsidRDefault="00551264">
            <w:pPr>
              <w:tabs>
                <w:tab w:val="left" w:pos="398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64" w:rsidRDefault="00551264">
            <w:pPr>
              <w:tabs>
                <w:tab w:val="left" w:pos="398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Наименование объекта недвижимости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64" w:rsidRDefault="00551264">
            <w:pPr>
              <w:tabs>
                <w:tab w:val="left" w:pos="398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Местонахождение объекта недвижимости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64" w:rsidRDefault="00551264">
            <w:pPr>
              <w:tabs>
                <w:tab w:val="left" w:pos="398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Общая площадь (</w:t>
            </w: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эт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64" w:rsidRDefault="00551264">
            <w:pPr>
              <w:tabs>
                <w:tab w:val="left" w:pos="398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Целевое назначение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64" w:rsidRDefault="005512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Сведения об арендаторе (предприятие)</w:t>
            </w:r>
          </w:p>
          <w:p w:rsidR="00551264" w:rsidRDefault="00551264">
            <w:pPr>
              <w:tabs>
                <w:tab w:val="left" w:pos="398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51264" w:rsidTr="005512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64" w:rsidRPr="00551264" w:rsidRDefault="00551264" w:rsidP="00551264">
            <w:pPr>
              <w:pStyle w:val="a3"/>
              <w:numPr>
                <w:ilvl w:val="0"/>
                <w:numId w:val="1"/>
              </w:numPr>
              <w:tabs>
                <w:tab w:val="left" w:pos="398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64" w:rsidRDefault="00551264">
            <w:pPr>
              <w:tabs>
                <w:tab w:val="left" w:pos="398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0"/>
                <w:szCs w:val="20"/>
              </w:rPr>
              <w:t>Сооружение ГСТ</w:t>
            </w:r>
            <w:r w:rsidR="005D7E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№14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64" w:rsidRDefault="00551264">
            <w:pPr>
              <w:tabs>
                <w:tab w:val="left" w:pos="398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0"/>
                <w:szCs w:val="20"/>
              </w:rPr>
              <w:t xml:space="preserve">Оренбургская обл., Новосергиевский р-он, Рыбкинский сельсовет, 1,5 км на юго-запад от с.Рыбкино на 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инделя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64" w:rsidRDefault="00551264">
            <w:pPr>
              <w:tabs>
                <w:tab w:val="left" w:pos="398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0"/>
                <w:szCs w:val="20"/>
              </w:rPr>
              <w:t xml:space="preserve">2635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64" w:rsidRDefault="00551264">
            <w:pPr>
              <w:tabs>
                <w:tab w:val="left" w:pos="398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64" w:rsidRDefault="00551264" w:rsidP="00551264">
            <w:pPr>
              <w:tabs>
                <w:tab w:val="left" w:pos="398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----</w:t>
            </w:r>
          </w:p>
        </w:tc>
      </w:tr>
      <w:tr w:rsidR="00551264" w:rsidTr="005512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64" w:rsidRPr="00551264" w:rsidRDefault="00551264" w:rsidP="00551264">
            <w:pPr>
              <w:pStyle w:val="a3"/>
              <w:numPr>
                <w:ilvl w:val="0"/>
                <w:numId w:val="1"/>
              </w:numPr>
              <w:tabs>
                <w:tab w:val="left" w:pos="398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64" w:rsidRDefault="007F1502">
            <w:pPr>
              <w:tabs>
                <w:tab w:val="left" w:pos="398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0"/>
                <w:szCs w:val="20"/>
              </w:rPr>
              <w:t>Мост металлический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64" w:rsidRDefault="007F1502">
            <w:pPr>
              <w:tabs>
                <w:tab w:val="left" w:pos="398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0"/>
                <w:szCs w:val="20"/>
              </w:rPr>
              <w:t>Оренбургская обл., Новосергиевский р-он, Рыбкинский сельсовет в 1 км на з</w:t>
            </w:r>
            <w:r w:rsidR="00C24194">
              <w:rPr>
                <w:sz w:val="20"/>
                <w:szCs w:val="20"/>
              </w:rPr>
              <w:t xml:space="preserve">апад от села </w:t>
            </w:r>
            <w:proofErr w:type="spellStart"/>
            <w:r w:rsidR="00C24194">
              <w:rPr>
                <w:sz w:val="20"/>
                <w:szCs w:val="20"/>
              </w:rPr>
              <w:t>Волостновка</w:t>
            </w:r>
            <w:proofErr w:type="spellEnd"/>
            <w:r w:rsidR="00C24194">
              <w:rPr>
                <w:sz w:val="20"/>
                <w:szCs w:val="20"/>
              </w:rPr>
              <w:t xml:space="preserve"> на </w:t>
            </w:r>
            <w:proofErr w:type="spellStart"/>
            <w:r w:rsidR="00C24194">
              <w:rPr>
                <w:sz w:val="20"/>
                <w:szCs w:val="20"/>
              </w:rPr>
              <w:t>р</w:t>
            </w:r>
            <w:proofErr w:type="gramStart"/>
            <w:r w:rsidR="00C24194">
              <w:rPr>
                <w:sz w:val="20"/>
                <w:szCs w:val="20"/>
              </w:rPr>
              <w:t>.К</w:t>
            </w:r>
            <w:proofErr w:type="gramEnd"/>
            <w:r w:rsidR="00C24194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нделя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64" w:rsidRDefault="007F1502">
            <w:pPr>
              <w:tabs>
                <w:tab w:val="left" w:pos="398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0"/>
                <w:szCs w:val="20"/>
              </w:rPr>
              <w:t xml:space="preserve">195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64" w:rsidRDefault="00551264">
            <w:pPr>
              <w:tabs>
                <w:tab w:val="left" w:pos="398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64" w:rsidRDefault="00A77736" w:rsidP="00551264">
            <w:pPr>
              <w:tabs>
                <w:tab w:val="left" w:pos="398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-----</w:t>
            </w:r>
          </w:p>
        </w:tc>
      </w:tr>
      <w:tr w:rsidR="00551264" w:rsidTr="005512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64" w:rsidRPr="00551264" w:rsidRDefault="00551264" w:rsidP="00551264">
            <w:pPr>
              <w:pStyle w:val="a3"/>
              <w:numPr>
                <w:ilvl w:val="0"/>
                <w:numId w:val="1"/>
              </w:numPr>
              <w:tabs>
                <w:tab w:val="left" w:pos="398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64" w:rsidRDefault="00551264">
            <w:pPr>
              <w:tabs>
                <w:tab w:val="left" w:pos="398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64" w:rsidRDefault="00551264">
            <w:pPr>
              <w:tabs>
                <w:tab w:val="left" w:pos="398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64" w:rsidRDefault="00551264">
            <w:pPr>
              <w:tabs>
                <w:tab w:val="left" w:pos="398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64" w:rsidRDefault="00551264">
            <w:pPr>
              <w:tabs>
                <w:tab w:val="left" w:pos="398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64" w:rsidRDefault="00551264">
            <w:pPr>
              <w:tabs>
                <w:tab w:val="left" w:pos="398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51264" w:rsidTr="005512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64" w:rsidRPr="00551264" w:rsidRDefault="00551264" w:rsidP="00551264">
            <w:pPr>
              <w:pStyle w:val="a3"/>
              <w:numPr>
                <w:ilvl w:val="0"/>
                <w:numId w:val="1"/>
              </w:numPr>
              <w:tabs>
                <w:tab w:val="left" w:pos="398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64" w:rsidRDefault="00551264">
            <w:pPr>
              <w:tabs>
                <w:tab w:val="left" w:pos="398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64" w:rsidRDefault="00551264">
            <w:pPr>
              <w:tabs>
                <w:tab w:val="left" w:pos="398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64" w:rsidRDefault="00551264">
            <w:pPr>
              <w:tabs>
                <w:tab w:val="left" w:pos="398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64" w:rsidRDefault="00551264">
            <w:pPr>
              <w:tabs>
                <w:tab w:val="left" w:pos="398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64" w:rsidRDefault="00551264">
            <w:pPr>
              <w:tabs>
                <w:tab w:val="left" w:pos="398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51264" w:rsidTr="005512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64" w:rsidRPr="00551264" w:rsidRDefault="00551264" w:rsidP="00551264">
            <w:pPr>
              <w:pStyle w:val="a3"/>
              <w:numPr>
                <w:ilvl w:val="0"/>
                <w:numId w:val="1"/>
              </w:numPr>
              <w:tabs>
                <w:tab w:val="left" w:pos="398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64" w:rsidRDefault="00551264">
            <w:pPr>
              <w:tabs>
                <w:tab w:val="left" w:pos="398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64" w:rsidRDefault="00551264">
            <w:pPr>
              <w:tabs>
                <w:tab w:val="left" w:pos="398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64" w:rsidRDefault="00551264">
            <w:pPr>
              <w:tabs>
                <w:tab w:val="left" w:pos="398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64" w:rsidRDefault="00551264">
            <w:pPr>
              <w:tabs>
                <w:tab w:val="left" w:pos="398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64" w:rsidRDefault="00551264">
            <w:pPr>
              <w:tabs>
                <w:tab w:val="left" w:pos="398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51264" w:rsidTr="005512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64" w:rsidRPr="00551264" w:rsidRDefault="00551264" w:rsidP="00551264">
            <w:pPr>
              <w:pStyle w:val="a3"/>
              <w:numPr>
                <w:ilvl w:val="0"/>
                <w:numId w:val="1"/>
              </w:numPr>
              <w:tabs>
                <w:tab w:val="left" w:pos="398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64" w:rsidRDefault="00551264">
            <w:pPr>
              <w:tabs>
                <w:tab w:val="left" w:pos="398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64" w:rsidRDefault="00551264">
            <w:pPr>
              <w:tabs>
                <w:tab w:val="left" w:pos="398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64" w:rsidRDefault="00551264">
            <w:pPr>
              <w:tabs>
                <w:tab w:val="left" w:pos="398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64" w:rsidRDefault="00551264">
            <w:pPr>
              <w:tabs>
                <w:tab w:val="left" w:pos="398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64" w:rsidRDefault="00551264">
            <w:pPr>
              <w:tabs>
                <w:tab w:val="left" w:pos="398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51264" w:rsidTr="005512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64" w:rsidRPr="00551264" w:rsidRDefault="00551264" w:rsidP="00551264">
            <w:pPr>
              <w:pStyle w:val="a3"/>
              <w:numPr>
                <w:ilvl w:val="0"/>
                <w:numId w:val="1"/>
              </w:numPr>
              <w:tabs>
                <w:tab w:val="left" w:pos="398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64" w:rsidRDefault="00551264">
            <w:pPr>
              <w:tabs>
                <w:tab w:val="left" w:pos="398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64" w:rsidRDefault="00551264">
            <w:pPr>
              <w:tabs>
                <w:tab w:val="left" w:pos="398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64" w:rsidRDefault="00551264">
            <w:pPr>
              <w:tabs>
                <w:tab w:val="left" w:pos="398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64" w:rsidRDefault="00551264">
            <w:pPr>
              <w:tabs>
                <w:tab w:val="left" w:pos="398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64" w:rsidRDefault="00551264">
            <w:pPr>
              <w:tabs>
                <w:tab w:val="left" w:pos="398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51264" w:rsidTr="005512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64" w:rsidRPr="00551264" w:rsidRDefault="00551264" w:rsidP="00551264">
            <w:pPr>
              <w:pStyle w:val="a3"/>
              <w:numPr>
                <w:ilvl w:val="0"/>
                <w:numId w:val="1"/>
              </w:numPr>
              <w:tabs>
                <w:tab w:val="left" w:pos="398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64" w:rsidRDefault="00551264">
            <w:pPr>
              <w:tabs>
                <w:tab w:val="left" w:pos="398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64" w:rsidRDefault="00551264">
            <w:pPr>
              <w:tabs>
                <w:tab w:val="left" w:pos="398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64" w:rsidRDefault="00551264">
            <w:pPr>
              <w:tabs>
                <w:tab w:val="left" w:pos="398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64" w:rsidRDefault="00551264">
            <w:pPr>
              <w:tabs>
                <w:tab w:val="left" w:pos="398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64" w:rsidRDefault="00551264">
            <w:pPr>
              <w:tabs>
                <w:tab w:val="left" w:pos="398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712AD"/>
    <w:multiLevelType w:val="hybridMultilevel"/>
    <w:tmpl w:val="56BA7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DC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C07D3"/>
    <w:rsid w:val="000C6CB7"/>
    <w:rsid w:val="000F3FE9"/>
    <w:rsid w:val="00103246"/>
    <w:rsid w:val="00123C77"/>
    <w:rsid w:val="00141C6E"/>
    <w:rsid w:val="001435C4"/>
    <w:rsid w:val="00150EBF"/>
    <w:rsid w:val="001541F0"/>
    <w:rsid w:val="0019381A"/>
    <w:rsid w:val="00194693"/>
    <w:rsid w:val="001A32A5"/>
    <w:rsid w:val="001A5EB3"/>
    <w:rsid w:val="001B6704"/>
    <w:rsid w:val="001C58DC"/>
    <w:rsid w:val="001E5B9F"/>
    <w:rsid w:val="001F0900"/>
    <w:rsid w:val="001F2E6F"/>
    <w:rsid w:val="001F6B37"/>
    <w:rsid w:val="001F752D"/>
    <w:rsid w:val="00210162"/>
    <w:rsid w:val="0021072E"/>
    <w:rsid w:val="002155B9"/>
    <w:rsid w:val="00216A7A"/>
    <w:rsid w:val="002259AC"/>
    <w:rsid w:val="00226EFD"/>
    <w:rsid w:val="00234FF0"/>
    <w:rsid w:val="00267BB5"/>
    <w:rsid w:val="002727B9"/>
    <w:rsid w:val="002A72DA"/>
    <w:rsid w:val="002B2729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C10BC"/>
    <w:rsid w:val="003C6D15"/>
    <w:rsid w:val="003E5019"/>
    <w:rsid w:val="004025B9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39B2"/>
    <w:rsid w:val="00483CC9"/>
    <w:rsid w:val="004B0717"/>
    <w:rsid w:val="004B3DF7"/>
    <w:rsid w:val="004C27DD"/>
    <w:rsid w:val="004D431F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51264"/>
    <w:rsid w:val="0056168C"/>
    <w:rsid w:val="0057076F"/>
    <w:rsid w:val="005869DE"/>
    <w:rsid w:val="005B01B5"/>
    <w:rsid w:val="005B5CEC"/>
    <w:rsid w:val="005C6332"/>
    <w:rsid w:val="005D7E99"/>
    <w:rsid w:val="005F7EFB"/>
    <w:rsid w:val="0061659A"/>
    <w:rsid w:val="00644323"/>
    <w:rsid w:val="00645FED"/>
    <w:rsid w:val="00656DB6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67D7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312A"/>
    <w:rsid w:val="007368DD"/>
    <w:rsid w:val="00740F82"/>
    <w:rsid w:val="0074238F"/>
    <w:rsid w:val="007630BE"/>
    <w:rsid w:val="0076357A"/>
    <w:rsid w:val="007725FD"/>
    <w:rsid w:val="00793378"/>
    <w:rsid w:val="007A307D"/>
    <w:rsid w:val="007B20E9"/>
    <w:rsid w:val="007B45EC"/>
    <w:rsid w:val="007B6203"/>
    <w:rsid w:val="007C33F1"/>
    <w:rsid w:val="007C61FA"/>
    <w:rsid w:val="007D0524"/>
    <w:rsid w:val="007D3793"/>
    <w:rsid w:val="007E49E6"/>
    <w:rsid w:val="007F1502"/>
    <w:rsid w:val="007F1E77"/>
    <w:rsid w:val="007F413D"/>
    <w:rsid w:val="008266EC"/>
    <w:rsid w:val="008820CB"/>
    <w:rsid w:val="0089013F"/>
    <w:rsid w:val="008B0ED7"/>
    <w:rsid w:val="008B551B"/>
    <w:rsid w:val="008D5E2B"/>
    <w:rsid w:val="008F3C8F"/>
    <w:rsid w:val="00910E25"/>
    <w:rsid w:val="0091584B"/>
    <w:rsid w:val="00935F83"/>
    <w:rsid w:val="00953C91"/>
    <w:rsid w:val="009557F2"/>
    <w:rsid w:val="00957857"/>
    <w:rsid w:val="00961998"/>
    <w:rsid w:val="009659BF"/>
    <w:rsid w:val="00975725"/>
    <w:rsid w:val="00992326"/>
    <w:rsid w:val="00994950"/>
    <w:rsid w:val="009A5CBF"/>
    <w:rsid w:val="009B146F"/>
    <w:rsid w:val="009B2D7F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12DF"/>
    <w:rsid w:val="00A13F6B"/>
    <w:rsid w:val="00A253D5"/>
    <w:rsid w:val="00A3067F"/>
    <w:rsid w:val="00A47CB5"/>
    <w:rsid w:val="00A52F79"/>
    <w:rsid w:val="00A56632"/>
    <w:rsid w:val="00A74B87"/>
    <w:rsid w:val="00A77736"/>
    <w:rsid w:val="00A81E2C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7C12"/>
    <w:rsid w:val="00B013E5"/>
    <w:rsid w:val="00B2198D"/>
    <w:rsid w:val="00B44E7C"/>
    <w:rsid w:val="00B530A9"/>
    <w:rsid w:val="00B65484"/>
    <w:rsid w:val="00B8401A"/>
    <w:rsid w:val="00B90619"/>
    <w:rsid w:val="00B94C68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4194"/>
    <w:rsid w:val="00C252B3"/>
    <w:rsid w:val="00C2648C"/>
    <w:rsid w:val="00C517AA"/>
    <w:rsid w:val="00C52111"/>
    <w:rsid w:val="00C56FCC"/>
    <w:rsid w:val="00C6485B"/>
    <w:rsid w:val="00C66181"/>
    <w:rsid w:val="00C73F29"/>
    <w:rsid w:val="00C74767"/>
    <w:rsid w:val="00C75CA0"/>
    <w:rsid w:val="00C83B9E"/>
    <w:rsid w:val="00C90ACA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E1BFA"/>
    <w:rsid w:val="00CE2240"/>
    <w:rsid w:val="00CE5A99"/>
    <w:rsid w:val="00CF5D42"/>
    <w:rsid w:val="00CF626E"/>
    <w:rsid w:val="00D027A1"/>
    <w:rsid w:val="00D07B1D"/>
    <w:rsid w:val="00D31511"/>
    <w:rsid w:val="00D32765"/>
    <w:rsid w:val="00D46A97"/>
    <w:rsid w:val="00D53B76"/>
    <w:rsid w:val="00D60EA1"/>
    <w:rsid w:val="00D91B31"/>
    <w:rsid w:val="00DA1467"/>
    <w:rsid w:val="00DA60DA"/>
    <w:rsid w:val="00DA62D7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711DB"/>
    <w:rsid w:val="00E7414F"/>
    <w:rsid w:val="00E96AD7"/>
    <w:rsid w:val="00E97273"/>
    <w:rsid w:val="00E978D0"/>
    <w:rsid w:val="00EA1B13"/>
    <w:rsid w:val="00EA77D6"/>
    <w:rsid w:val="00EB15F0"/>
    <w:rsid w:val="00EC16B2"/>
    <w:rsid w:val="00EC483A"/>
    <w:rsid w:val="00EE3B13"/>
    <w:rsid w:val="00F17B9C"/>
    <w:rsid w:val="00F23137"/>
    <w:rsid w:val="00F3366A"/>
    <w:rsid w:val="00F4686D"/>
    <w:rsid w:val="00F53027"/>
    <w:rsid w:val="00F64234"/>
    <w:rsid w:val="00F73764"/>
    <w:rsid w:val="00F9328A"/>
    <w:rsid w:val="00F96DEC"/>
    <w:rsid w:val="00FB1702"/>
    <w:rsid w:val="00FC55DA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6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6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2018-03-15T10:37:00Z</dcterms:created>
  <dcterms:modified xsi:type="dcterms:W3CDTF">2018-03-16T09:09:00Z</dcterms:modified>
</cp:coreProperties>
</file>